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B46B" w14:textId="1CE180DE" w:rsidR="006417F4" w:rsidRPr="00442037" w:rsidRDefault="00842441" w:rsidP="42C5D137">
      <w:pPr>
        <w:jc w:val="center"/>
        <w:rPr>
          <w:b/>
          <w:bCs/>
          <w:sz w:val="32"/>
          <w:szCs w:val="32"/>
        </w:rPr>
      </w:pPr>
      <w:r w:rsidRPr="00442037">
        <w:rPr>
          <w:b/>
          <w:bCs/>
          <w:sz w:val="32"/>
          <w:szCs w:val="32"/>
        </w:rPr>
        <w:t>C</w:t>
      </w:r>
      <w:r w:rsidR="006417F4" w:rsidRPr="00442037">
        <w:rPr>
          <w:b/>
          <w:bCs/>
          <w:sz w:val="32"/>
          <w:szCs w:val="32"/>
        </w:rPr>
        <w:t>odicil Form</w:t>
      </w:r>
    </w:p>
    <w:p w14:paraId="5B0C68D4" w14:textId="3942E6DA" w:rsidR="00DD6D4A" w:rsidRPr="00DD6D4A" w:rsidRDefault="006261A0" w:rsidP="006417F4">
      <w:pPr>
        <w:rPr>
          <w:rFonts w:ascii="Arial" w:hAnsi="Arial" w:cs="Arial"/>
        </w:rPr>
      </w:pPr>
      <w:r w:rsidRPr="42C5D137">
        <w:rPr>
          <w:rFonts w:ascii="Arial" w:hAnsi="Arial" w:cs="Arial"/>
        </w:rPr>
        <w:t>This is a codicil to the last will and testament of me</w:t>
      </w:r>
      <w:r w:rsidR="00E875D7" w:rsidRPr="42C5D137">
        <w:rPr>
          <w:rFonts w:ascii="Arial" w:hAnsi="Arial" w:cs="Arial"/>
        </w:rPr>
        <w:t xml:space="preserve">, </w:t>
      </w:r>
      <w:r w:rsidRPr="42C5D137">
        <w:rPr>
          <w:rFonts w:ascii="Arial" w:hAnsi="Arial" w:cs="Arial"/>
        </w:rPr>
        <w:t>(</w:t>
      </w:r>
      <w:r w:rsidR="00102B68" w:rsidRPr="42C5D137">
        <w:rPr>
          <w:rFonts w:ascii="Arial" w:hAnsi="Arial" w:cs="Arial"/>
        </w:rPr>
        <w:t xml:space="preserve">name) </w:t>
      </w:r>
      <w:r w:rsidRPr="42C5D137">
        <w:rPr>
          <w:rFonts w:ascii="Arial" w:hAnsi="Arial" w:cs="Arial"/>
        </w:rPr>
        <w:t>________________________________</w:t>
      </w:r>
      <w:r w:rsidR="006E2B21" w:rsidRPr="42C5D137">
        <w:rPr>
          <w:rFonts w:ascii="Arial" w:hAnsi="Arial" w:cs="Arial"/>
        </w:rPr>
        <w:t xml:space="preserve"> o</w:t>
      </w:r>
      <w:r w:rsidR="000715B7" w:rsidRPr="42C5D137">
        <w:rPr>
          <w:rFonts w:ascii="Arial" w:hAnsi="Arial" w:cs="Arial"/>
        </w:rPr>
        <w:t>f (place) ____________________________</w:t>
      </w:r>
      <w:r w:rsidR="00FD72D3" w:rsidRPr="42C5D137">
        <w:rPr>
          <w:rFonts w:ascii="Arial" w:hAnsi="Arial" w:cs="Arial"/>
        </w:rPr>
        <w:t>_</w:t>
      </w:r>
      <w:r w:rsidR="4DBA0CCD" w:rsidRPr="42C5D137">
        <w:rPr>
          <w:rFonts w:ascii="Arial" w:hAnsi="Arial" w:cs="Arial"/>
        </w:rPr>
        <w:t>_____</w:t>
      </w:r>
      <w:r w:rsidR="00FD72D3" w:rsidRPr="42C5D137">
        <w:rPr>
          <w:rFonts w:ascii="Arial" w:hAnsi="Arial" w:cs="Arial"/>
        </w:rPr>
        <w:t>,</w:t>
      </w:r>
      <w:r w:rsidR="008005D6" w:rsidRPr="42C5D137">
        <w:rPr>
          <w:rFonts w:ascii="Arial" w:hAnsi="Arial" w:cs="Arial"/>
        </w:rPr>
        <w:t xml:space="preserve"> </w:t>
      </w:r>
      <w:r w:rsidR="000715B7" w:rsidRPr="42C5D137">
        <w:rPr>
          <w:rFonts w:ascii="Arial" w:hAnsi="Arial" w:cs="Arial"/>
        </w:rPr>
        <w:t>New Zealand.</w:t>
      </w:r>
      <w:r w:rsidR="006E2B21" w:rsidRPr="42C5D137">
        <w:rPr>
          <w:rFonts w:ascii="Arial" w:hAnsi="Arial" w:cs="Arial"/>
        </w:rPr>
        <w:t xml:space="preserve">  </w:t>
      </w:r>
    </w:p>
    <w:p w14:paraId="699B7100" w14:textId="5DBA6A47" w:rsidR="000715B7" w:rsidRDefault="000715B7" w:rsidP="006417F4">
      <w:pPr>
        <w:rPr>
          <w:rFonts w:ascii="Arial" w:hAnsi="Arial" w:cs="Arial"/>
        </w:rPr>
      </w:pPr>
      <w:r w:rsidRPr="42C5D137">
        <w:rPr>
          <w:rFonts w:ascii="Arial" w:hAnsi="Arial" w:cs="Arial"/>
        </w:rPr>
        <w:t>Occupation ____________________________</w:t>
      </w:r>
      <w:r w:rsidR="00DD6D4A" w:rsidRPr="42C5D137">
        <w:rPr>
          <w:rFonts w:ascii="Arial" w:hAnsi="Arial" w:cs="Arial"/>
        </w:rPr>
        <w:t>____</w:t>
      </w:r>
      <w:r w:rsidR="4E18317E" w:rsidRPr="42C5D137">
        <w:rPr>
          <w:rFonts w:ascii="Arial" w:hAnsi="Arial" w:cs="Arial"/>
        </w:rPr>
        <w:t>_ Dated</w:t>
      </w:r>
      <w:r w:rsidR="00CC4496" w:rsidRPr="42C5D137">
        <w:rPr>
          <w:rFonts w:ascii="Arial" w:hAnsi="Arial" w:cs="Arial"/>
        </w:rPr>
        <w:t xml:space="preserve"> _______</w:t>
      </w:r>
      <w:r w:rsidR="00DD6D4A" w:rsidRPr="42C5D137">
        <w:rPr>
          <w:rFonts w:ascii="Arial" w:hAnsi="Arial" w:cs="Arial"/>
        </w:rPr>
        <w:t>____________</w:t>
      </w:r>
      <w:r w:rsidR="00CC4496" w:rsidRPr="42C5D137">
        <w:rPr>
          <w:rFonts w:ascii="Arial" w:hAnsi="Arial" w:cs="Arial"/>
        </w:rPr>
        <w:t>_________</w:t>
      </w:r>
      <w:r w:rsidR="00E478BB" w:rsidRPr="42C5D137">
        <w:rPr>
          <w:rFonts w:ascii="Arial" w:hAnsi="Arial" w:cs="Arial"/>
        </w:rPr>
        <w:t>___</w:t>
      </w:r>
    </w:p>
    <w:p w14:paraId="65955875" w14:textId="77777777" w:rsidR="00DD6D4A" w:rsidRPr="00DD6D4A" w:rsidRDefault="00ED7320" w:rsidP="00DD6D4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42C5D137">
        <w:rPr>
          <w:rFonts w:ascii="Arial" w:hAnsi="Arial" w:cs="Arial"/>
        </w:rPr>
        <w:t>In addition to the existing clauses of my will I insert the following</w:t>
      </w:r>
      <w:r w:rsidR="00A92BE9" w:rsidRPr="42C5D137">
        <w:rPr>
          <w:rFonts w:ascii="Arial" w:hAnsi="Arial" w:cs="Arial"/>
        </w:rPr>
        <w:t xml:space="preserve">:  </w:t>
      </w:r>
    </w:p>
    <w:p w14:paraId="60290AD5" w14:textId="3476FC12" w:rsidR="001571FC" w:rsidRDefault="00A92BE9" w:rsidP="42C5D137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 xml:space="preserve">I give </w:t>
      </w:r>
      <w:r w:rsidRPr="42C5D137">
        <w:rPr>
          <w:rFonts w:ascii="Arial" w:hAnsi="Arial" w:cs="Arial"/>
          <w:sz w:val="20"/>
          <w:szCs w:val="20"/>
        </w:rPr>
        <w:t>(please choose one of the following)</w:t>
      </w:r>
      <w:r w:rsidR="00F63393" w:rsidRPr="42C5D137">
        <w:rPr>
          <w:rFonts w:ascii="Arial" w:hAnsi="Arial" w:cs="Arial"/>
        </w:rPr>
        <w:t>:</w:t>
      </w:r>
      <w:r w:rsidR="00E40F40" w:rsidRPr="42C5D137">
        <w:rPr>
          <w:rFonts w:ascii="Arial" w:hAnsi="Arial" w:cs="Arial"/>
        </w:rPr>
        <w:t xml:space="preserve"> </w:t>
      </w:r>
      <w:r w:rsidRPr="42C5D137">
        <w:rPr>
          <w:rFonts w:ascii="Arial" w:hAnsi="Arial" w:cs="Arial"/>
        </w:rPr>
        <w:t>___________% of my estate</w:t>
      </w:r>
      <w:r w:rsidR="075831EB" w:rsidRPr="42C5D137">
        <w:rPr>
          <w:rFonts w:ascii="Arial" w:hAnsi="Arial" w:cs="Arial"/>
        </w:rPr>
        <w:t xml:space="preserve"> </w:t>
      </w:r>
      <w:r w:rsidR="00DD6D4A" w:rsidRPr="42C5D137">
        <w:rPr>
          <w:rFonts w:ascii="Arial" w:hAnsi="Arial" w:cs="Arial"/>
        </w:rPr>
        <w:t>OR</w:t>
      </w:r>
      <w:r w:rsidR="0002453C" w:rsidRPr="42C5D137">
        <w:rPr>
          <w:rFonts w:ascii="Arial" w:hAnsi="Arial" w:cs="Arial"/>
        </w:rPr>
        <w:t xml:space="preserve"> the sum of $______________ or ___________</w:t>
      </w:r>
      <w:r w:rsidR="008A4DED" w:rsidRPr="42C5D137">
        <w:rPr>
          <w:rFonts w:ascii="Arial" w:hAnsi="Arial" w:cs="Arial"/>
        </w:rPr>
        <w:t>% of the residue of my estate</w:t>
      </w:r>
      <w:r w:rsidR="00FA2B75" w:rsidRPr="42C5D137">
        <w:rPr>
          <w:rFonts w:ascii="Arial" w:hAnsi="Arial" w:cs="Arial"/>
        </w:rPr>
        <w:t xml:space="preserve"> or</w:t>
      </w:r>
      <w:r w:rsidR="00091C44" w:rsidRPr="42C5D137">
        <w:rPr>
          <w:rFonts w:ascii="Arial" w:hAnsi="Arial" w:cs="Arial"/>
        </w:rPr>
        <w:t xml:space="preserve"> Property or assets as</w:t>
      </w:r>
      <w:r w:rsidR="00F166D7" w:rsidRPr="42C5D137">
        <w:rPr>
          <w:rFonts w:ascii="Arial" w:hAnsi="Arial" w:cs="Arial"/>
        </w:rPr>
        <w:t xml:space="preserve"> follows:</w:t>
      </w:r>
    </w:p>
    <w:p w14:paraId="0574E979" w14:textId="645C680E" w:rsidR="001D331B" w:rsidRPr="00DD6D4A" w:rsidRDefault="001D331B" w:rsidP="001571FC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14:paraId="0324EF82" w14:textId="77777777" w:rsidR="001571FC" w:rsidRDefault="006054FA" w:rsidP="001571FC">
      <w:pPr>
        <w:pStyle w:val="ListParagraph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>free of all charges and duties</w:t>
      </w:r>
      <w:r w:rsidR="00E875D7" w:rsidRPr="00DD6D4A">
        <w:rPr>
          <w:rFonts w:ascii="Arial" w:hAnsi="Arial" w:cs="Arial"/>
        </w:rPr>
        <w:t>, to Multiple Sclerosis and Parkinson’s Society of Canterbury</w:t>
      </w:r>
      <w:r w:rsidR="000C0935" w:rsidRPr="00DD6D4A">
        <w:rPr>
          <w:rFonts w:ascii="Arial" w:hAnsi="Arial" w:cs="Arial"/>
        </w:rPr>
        <w:t xml:space="preserve">, P O Box 20567, Christchurch 8543 </w:t>
      </w:r>
      <w:r w:rsidR="009E40BC" w:rsidRPr="00DD6D4A">
        <w:rPr>
          <w:rFonts w:ascii="Arial" w:hAnsi="Arial" w:cs="Arial"/>
        </w:rPr>
        <w:t xml:space="preserve">for general operational costs </w:t>
      </w:r>
      <w:r w:rsidR="00F376E3" w:rsidRPr="00DD6D4A">
        <w:rPr>
          <w:rFonts w:ascii="Arial" w:hAnsi="Arial" w:cs="Arial"/>
        </w:rPr>
        <w:t>OR</w:t>
      </w:r>
      <w:r w:rsidR="009E40BC" w:rsidRPr="00DD6D4A">
        <w:rPr>
          <w:rFonts w:ascii="Arial" w:hAnsi="Arial" w:cs="Arial"/>
        </w:rPr>
        <w:t xml:space="preserve"> my preference</w:t>
      </w:r>
      <w:r w:rsidR="008967ED" w:rsidRPr="00DD6D4A">
        <w:rPr>
          <w:rFonts w:ascii="Arial" w:hAnsi="Arial" w:cs="Arial"/>
        </w:rPr>
        <w:t xml:space="preserve"> of</w:t>
      </w:r>
      <w:r w:rsidR="00F376E3" w:rsidRPr="00DD6D4A">
        <w:rPr>
          <w:rFonts w:ascii="Arial" w:hAnsi="Arial" w:cs="Arial"/>
        </w:rPr>
        <w:t>:</w:t>
      </w:r>
    </w:p>
    <w:p w14:paraId="1CED519F" w14:textId="4810C4BE" w:rsidR="006054FA" w:rsidRPr="00DD6D4A" w:rsidRDefault="008967ED" w:rsidP="001571FC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>_________________________________________________________</w:t>
      </w:r>
      <w:r w:rsidR="00E40F40" w:rsidRPr="00DD6D4A">
        <w:rPr>
          <w:rFonts w:ascii="Arial" w:hAnsi="Arial" w:cs="Arial"/>
        </w:rPr>
        <w:t>___________________</w:t>
      </w:r>
      <w:r w:rsidR="00DD6D4A">
        <w:rPr>
          <w:rFonts w:ascii="Arial" w:hAnsi="Arial" w:cs="Arial"/>
        </w:rPr>
        <w:t>_</w:t>
      </w:r>
    </w:p>
    <w:p w14:paraId="66A54A68" w14:textId="3E2C5032" w:rsidR="008967ED" w:rsidRPr="00DD6D4A" w:rsidRDefault="008967E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____________________________________________________________________</w:t>
      </w:r>
      <w:r w:rsidR="00E40F40" w:rsidRPr="42C5D137">
        <w:rPr>
          <w:rFonts w:ascii="Arial" w:hAnsi="Arial" w:cs="Arial"/>
        </w:rPr>
        <w:t>_________</w:t>
      </w:r>
    </w:p>
    <w:p w14:paraId="153532CC" w14:textId="12109157" w:rsidR="42C5D137" w:rsidRDefault="42C5D137" w:rsidP="42C5D137">
      <w:pPr>
        <w:pStyle w:val="ListParagraph"/>
        <w:ind w:left="426"/>
        <w:jc w:val="both"/>
        <w:rPr>
          <w:rFonts w:ascii="Arial" w:hAnsi="Arial" w:cs="Arial"/>
        </w:rPr>
      </w:pPr>
    </w:p>
    <w:p w14:paraId="22F39595" w14:textId="75BDCB7C" w:rsidR="004F0721" w:rsidRDefault="004F0721" w:rsidP="001571FC">
      <w:pPr>
        <w:pStyle w:val="ListParagraph"/>
        <w:ind w:left="426"/>
        <w:jc w:val="both"/>
        <w:rPr>
          <w:rFonts w:ascii="Arial" w:hAnsi="Arial" w:cs="Arial"/>
        </w:rPr>
      </w:pPr>
      <w:r w:rsidRPr="00DD6D4A">
        <w:rPr>
          <w:rFonts w:ascii="Arial" w:hAnsi="Arial" w:cs="Arial"/>
        </w:rPr>
        <w:t xml:space="preserve">And declare that the receipt of an </w:t>
      </w:r>
      <w:r w:rsidR="00165493" w:rsidRPr="00DD6D4A">
        <w:rPr>
          <w:rFonts w:ascii="Arial" w:hAnsi="Arial" w:cs="Arial"/>
        </w:rPr>
        <w:t>officer of Multiple Sclerosis and Parkinson</w:t>
      </w:r>
      <w:r w:rsidR="00E11A43" w:rsidRPr="00DD6D4A">
        <w:rPr>
          <w:rFonts w:ascii="Arial" w:hAnsi="Arial" w:cs="Arial"/>
        </w:rPr>
        <w:t>’s Society of Canterbury</w:t>
      </w:r>
      <w:r w:rsidR="00213490" w:rsidRPr="00DD6D4A">
        <w:rPr>
          <w:rFonts w:ascii="Arial" w:hAnsi="Arial" w:cs="Arial"/>
        </w:rPr>
        <w:t xml:space="preserve"> shall be full and sufficient discharge</w:t>
      </w:r>
      <w:r w:rsidR="008312A1" w:rsidRPr="00DD6D4A">
        <w:rPr>
          <w:rFonts w:ascii="Arial" w:hAnsi="Arial" w:cs="Arial"/>
        </w:rPr>
        <w:t xml:space="preserve"> to my Trustees and my Trustees shall not be bound to see the application of this gift</w:t>
      </w:r>
      <w:r w:rsidR="004B4191" w:rsidRPr="00DD6D4A">
        <w:rPr>
          <w:rFonts w:ascii="Arial" w:hAnsi="Arial" w:cs="Arial"/>
        </w:rPr>
        <w:t>.</w:t>
      </w:r>
    </w:p>
    <w:p w14:paraId="0D3455FA" w14:textId="77777777" w:rsidR="00DD6D4A" w:rsidRPr="00DD6D4A" w:rsidRDefault="00DD6D4A" w:rsidP="00DD6D4A">
      <w:pPr>
        <w:pStyle w:val="ListParagraph"/>
        <w:ind w:left="426"/>
        <w:rPr>
          <w:rFonts w:ascii="Arial" w:hAnsi="Arial" w:cs="Arial"/>
        </w:rPr>
      </w:pPr>
    </w:p>
    <w:p w14:paraId="72342DF5" w14:textId="658EE800" w:rsidR="004B4191" w:rsidRPr="00DD6D4A" w:rsidRDefault="004B4191" w:rsidP="00DD6D4A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42C5D137">
        <w:rPr>
          <w:rFonts w:ascii="Arial" w:hAnsi="Arial" w:cs="Arial"/>
        </w:rPr>
        <w:t>In all other respects I confirm my will.  Executed this day of</w:t>
      </w:r>
      <w:r w:rsidR="005A586E" w:rsidRPr="42C5D137">
        <w:rPr>
          <w:rFonts w:ascii="Arial" w:hAnsi="Arial" w:cs="Arial"/>
        </w:rPr>
        <w:t xml:space="preserve"> (date)</w:t>
      </w:r>
      <w:r w:rsidR="2EB0DD24" w:rsidRPr="42C5D137">
        <w:rPr>
          <w:rFonts w:ascii="Arial" w:hAnsi="Arial" w:cs="Arial"/>
        </w:rPr>
        <w:t xml:space="preserve"> </w:t>
      </w:r>
      <w:r w:rsidR="005A586E" w:rsidRPr="42C5D137">
        <w:rPr>
          <w:rFonts w:ascii="Arial" w:hAnsi="Arial" w:cs="Arial"/>
        </w:rPr>
        <w:t>______</w:t>
      </w:r>
      <w:r w:rsidR="001571FC" w:rsidRPr="42C5D137">
        <w:rPr>
          <w:rFonts w:ascii="Arial" w:hAnsi="Arial" w:cs="Arial"/>
        </w:rPr>
        <w:t>___</w:t>
      </w:r>
      <w:r w:rsidR="005A586E" w:rsidRPr="42C5D137">
        <w:rPr>
          <w:rFonts w:ascii="Arial" w:hAnsi="Arial" w:cs="Arial"/>
        </w:rPr>
        <w:t>____</w:t>
      </w:r>
      <w:r w:rsidR="007320E8" w:rsidRPr="42C5D137">
        <w:rPr>
          <w:rFonts w:ascii="Arial" w:hAnsi="Arial" w:cs="Arial"/>
        </w:rPr>
        <w:t>__________</w:t>
      </w:r>
      <w:r w:rsidR="185B689D" w:rsidRPr="42C5D137">
        <w:rPr>
          <w:rFonts w:ascii="Arial" w:hAnsi="Arial" w:cs="Arial"/>
        </w:rPr>
        <w:t>_</w:t>
      </w:r>
    </w:p>
    <w:p w14:paraId="4F67C0EA" w14:textId="77777777" w:rsidR="00DD6D4A" w:rsidRDefault="00DD6D4A" w:rsidP="00DD6D4A">
      <w:pPr>
        <w:pStyle w:val="ListParagraph"/>
        <w:ind w:left="426"/>
        <w:rPr>
          <w:rFonts w:ascii="Arial" w:hAnsi="Arial" w:cs="Arial"/>
        </w:rPr>
      </w:pPr>
    </w:p>
    <w:p w14:paraId="596C76B9" w14:textId="00A830E0" w:rsidR="005A586E" w:rsidRPr="00DD6D4A" w:rsidRDefault="005A586E" w:rsidP="00DD6D4A">
      <w:pPr>
        <w:pStyle w:val="ListParagraph"/>
        <w:ind w:left="426"/>
        <w:rPr>
          <w:rFonts w:ascii="Arial" w:hAnsi="Arial" w:cs="Arial"/>
        </w:rPr>
      </w:pPr>
      <w:r w:rsidRPr="00DD6D4A">
        <w:rPr>
          <w:rFonts w:ascii="Arial" w:hAnsi="Arial" w:cs="Arial"/>
        </w:rPr>
        <w:t>Signed by (name) _______________________________________</w:t>
      </w:r>
      <w:r w:rsidR="000D16F8" w:rsidRPr="00DD6D4A">
        <w:rPr>
          <w:rFonts w:ascii="Arial" w:hAnsi="Arial" w:cs="Arial"/>
        </w:rPr>
        <w:t xml:space="preserve"> as a codicil to his/her </w:t>
      </w:r>
      <w:r w:rsidR="00CF27AD" w:rsidRPr="00DD6D4A">
        <w:rPr>
          <w:rFonts w:ascii="Arial" w:hAnsi="Arial" w:cs="Arial"/>
        </w:rPr>
        <w:t xml:space="preserve">last </w:t>
      </w:r>
      <w:r w:rsidR="000D16F8" w:rsidRPr="00DD6D4A">
        <w:rPr>
          <w:rFonts w:ascii="Arial" w:hAnsi="Arial" w:cs="Arial"/>
        </w:rPr>
        <w:t>will</w:t>
      </w:r>
      <w:r w:rsidR="00CF27AD" w:rsidRPr="00DD6D4A">
        <w:rPr>
          <w:rFonts w:ascii="Arial" w:hAnsi="Arial" w:cs="Arial"/>
        </w:rPr>
        <w:t xml:space="preserve"> in our presence and in the presence of each other.</w:t>
      </w:r>
    </w:p>
    <w:p w14:paraId="574142F7" w14:textId="7DB2E474" w:rsidR="00CF27AD" w:rsidRPr="00DD6D4A" w:rsidRDefault="00CF27AD" w:rsidP="005A586E">
      <w:pPr>
        <w:pStyle w:val="ListParagraph"/>
        <w:rPr>
          <w:rFonts w:ascii="Arial" w:hAnsi="Arial" w:cs="Arial"/>
        </w:rPr>
      </w:pPr>
    </w:p>
    <w:p w14:paraId="602A6945" w14:textId="78724D7E" w:rsidR="00842441" w:rsidRPr="00DD6D4A" w:rsidRDefault="00CF27AD" w:rsidP="42C5D137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My</w:t>
      </w:r>
      <w:r w:rsidR="624E9EE4" w:rsidRPr="42C5D137">
        <w:rPr>
          <w:rFonts w:ascii="Arial" w:hAnsi="Arial" w:cs="Arial"/>
        </w:rPr>
        <w:t xml:space="preserve"> </w:t>
      </w:r>
      <w:r w:rsidRPr="42C5D137">
        <w:rPr>
          <w:rFonts w:ascii="Arial" w:hAnsi="Arial" w:cs="Arial"/>
        </w:rPr>
        <w:t>signature</w:t>
      </w:r>
      <w:r w:rsidR="00842441" w:rsidRPr="42C5D137">
        <w:rPr>
          <w:rFonts w:ascii="Arial" w:hAnsi="Arial" w:cs="Arial"/>
        </w:rPr>
        <w:t>:</w:t>
      </w:r>
      <w:r w:rsidR="6189C973" w:rsidRPr="42C5D137">
        <w:rPr>
          <w:rFonts w:ascii="Arial" w:hAnsi="Arial" w:cs="Arial"/>
        </w:rPr>
        <w:t xml:space="preserve"> </w:t>
      </w:r>
      <w:r w:rsidR="77E3089F" w:rsidRPr="42C5D137">
        <w:rPr>
          <w:rFonts w:ascii="Arial" w:hAnsi="Arial" w:cs="Arial"/>
        </w:rPr>
        <w:t xml:space="preserve">      </w:t>
      </w:r>
      <w:r w:rsidR="00842441" w:rsidRPr="42C5D137">
        <w:rPr>
          <w:rFonts w:ascii="Arial" w:hAnsi="Arial" w:cs="Arial"/>
        </w:rPr>
        <w:t>___</w:t>
      </w:r>
      <w:r w:rsidR="001571FC" w:rsidRPr="42C5D137">
        <w:rPr>
          <w:rFonts w:ascii="Arial" w:hAnsi="Arial" w:cs="Arial"/>
        </w:rPr>
        <w:t>_________________________</w:t>
      </w:r>
      <w:r w:rsidR="00842441" w:rsidRPr="42C5D137">
        <w:rPr>
          <w:rFonts w:ascii="Arial" w:hAnsi="Arial" w:cs="Arial"/>
        </w:rPr>
        <w:t>_________________</w:t>
      </w:r>
      <w:r w:rsidR="001571FC" w:rsidRPr="42C5D137">
        <w:rPr>
          <w:rFonts w:ascii="Arial" w:hAnsi="Arial" w:cs="Arial"/>
        </w:rPr>
        <w:t>___</w:t>
      </w:r>
      <w:r w:rsidR="00842441" w:rsidRPr="42C5D137">
        <w:rPr>
          <w:rFonts w:ascii="Arial" w:hAnsi="Arial" w:cs="Arial"/>
        </w:rPr>
        <w:t>________</w:t>
      </w:r>
      <w:r w:rsidR="6DE9FDDC" w:rsidRPr="42C5D137">
        <w:rPr>
          <w:rFonts w:ascii="Arial" w:hAnsi="Arial" w:cs="Arial"/>
        </w:rPr>
        <w:t>______</w:t>
      </w:r>
    </w:p>
    <w:p w14:paraId="2CCA2CF4" w14:textId="58E3A547" w:rsidR="00842441" w:rsidRPr="00DD6D4A" w:rsidRDefault="3FA4B9D2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O</w:t>
      </w:r>
      <w:r w:rsidR="00842441" w:rsidRPr="42C5D137">
        <w:rPr>
          <w:rFonts w:ascii="Arial" w:hAnsi="Arial" w:cs="Arial"/>
        </w:rPr>
        <w:t xml:space="preserve">ccupation: </w:t>
      </w:r>
      <w:r w:rsidR="4AEE9F00" w:rsidRPr="42C5D137">
        <w:rPr>
          <w:rFonts w:ascii="Arial" w:hAnsi="Arial" w:cs="Arial"/>
        </w:rPr>
        <w:t xml:space="preserve"> </w:t>
      </w:r>
      <w:r w:rsidR="7C56BA54" w:rsidRPr="42C5D137">
        <w:rPr>
          <w:rFonts w:ascii="Arial" w:hAnsi="Arial" w:cs="Arial"/>
        </w:rPr>
        <w:t xml:space="preserve">      </w:t>
      </w:r>
      <w:r w:rsidR="4AEE9F00" w:rsidRPr="42C5D137">
        <w:rPr>
          <w:rFonts w:ascii="Arial" w:hAnsi="Arial" w:cs="Arial"/>
        </w:rPr>
        <w:t xml:space="preserve"> </w:t>
      </w:r>
      <w:r w:rsidR="00842441" w:rsidRPr="42C5D137">
        <w:rPr>
          <w:rFonts w:ascii="Arial" w:hAnsi="Arial" w:cs="Arial"/>
        </w:rPr>
        <w:t>______________________________</w:t>
      </w:r>
      <w:r w:rsidR="001571FC" w:rsidRPr="42C5D137">
        <w:rPr>
          <w:rFonts w:ascii="Arial" w:hAnsi="Arial" w:cs="Arial"/>
        </w:rPr>
        <w:t>__________________________</w:t>
      </w:r>
      <w:r w:rsidR="3021576D" w:rsidRPr="42C5D137">
        <w:rPr>
          <w:rFonts w:ascii="Arial" w:hAnsi="Arial" w:cs="Arial"/>
        </w:rPr>
        <w:t>______</w:t>
      </w:r>
    </w:p>
    <w:p w14:paraId="11922C0A" w14:textId="668268C2" w:rsidR="00800991" w:rsidRPr="00DD6D4A" w:rsidRDefault="00800991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Name:</w:t>
      </w:r>
      <w:r w:rsidR="42F52351" w:rsidRPr="42C5D137">
        <w:rPr>
          <w:rFonts w:ascii="Arial" w:hAnsi="Arial" w:cs="Arial"/>
        </w:rPr>
        <w:t xml:space="preserve">          </w:t>
      </w:r>
      <w:r w:rsidR="51309907" w:rsidRPr="42C5D137">
        <w:rPr>
          <w:rFonts w:ascii="Arial" w:hAnsi="Arial" w:cs="Arial"/>
        </w:rPr>
        <w:t xml:space="preserve"> </w:t>
      </w:r>
      <w:r w:rsidRPr="42C5D137">
        <w:rPr>
          <w:rFonts w:ascii="Arial" w:hAnsi="Arial" w:cs="Arial"/>
        </w:rPr>
        <w:t xml:space="preserve"> </w:t>
      </w:r>
      <w:r w:rsidR="2827ACD1" w:rsidRPr="42C5D137">
        <w:rPr>
          <w:rFonts w:ascii="Arial" w:hAnsi="Arial" w:cs="Arial"/>
        </w:rPr>
        <w:t xml:space="preserve">      </w:t>
      </w:r>
      <w:r w:rsidRPr="42C5D137">
        <w:rPr>
          <w:rFonts w:ascii="Arial" w:hAnsi="Arial" w:cs="Arial"/>
        </w:rPr>
        <w:t>___________________________________________</w:t>
      </w:r>
      <w:r w:rsidR="7D38D71C" w:rsidRPr="42C5D137">
        <w:rPr>
          <w:rFonts w:ascii="Arial" w:hAnsi="Arial" w:cs="Arial"/>
        </w:rPr>
        <w:t>_____________</w:t>
      </w:r>
      <w:r w:rsidR="47F3E2D5" w:rsidRPr="42C5D137">
        <w:rPr>
          <w:rFonts w:ascii="Arial" w:hAnsi="Arial" w:cs="Arial"/>
        </w:rPr>
        <w:t>______</w:t>
      </w:r>
    </w:p>
    <w:p w14:paraId="4EC9C503" w14:textId="1AD17FA0" w:rsidR="00800991" w:rsidRPr="00DD6D4A" w:rsidRDefault="00800991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Address:</w:t>
      </w:r>
      <w:r w:rsidR="66E260C7" w:rsidRPr="42C5D137">
        <w:rPr>
          <w:rFonts w:ascii="Arial" w:hAnsi="Arial" w:cs="Arial"/>
        </w:rPr>
        <w:t xml:space="preserve">       </w:t>
      </w:r>
      <w:r w:rsidR="1215EB49" w:rsidRPr="42C5D137">
        <w:rPr>
          <w:rFonts w:ascii="Arial" w:hAnsi="Arial" w:cs="Arial"/>
        </w:rPr>
        <w:t xml:space="preserve">       </w:t>
      </w:r>
      <w:r w:rsidRPr="42C5D137">
        <w:rPr>
          <w:rFonts w:ascii="Arial" w:hAnsi="Arial" w:cs="Arial"/>
        </w:rPr>
        <w:t>_______________</w:t>
      </w:r>
      <w:r w:rsidR="001571FC" w:rsidRPr="42C5D137">
        <w:rPr>
          <w:rFonts w:ascii="Arial" w:hAnsi="Arial" w:cs="Arial"/>
        </w:rPr>
        <w:t>_________________</w:t>
      </w:r>
      <w:r w:rsidRPr="42C5D137">
        <w:rPr>
          <w:rFonts w:ascii="Arial" w:hAnsi="Arial" w:cs="Arial"/>
        </w:rPr>
        <w:t>________________________</w:t>
      </w:r>
      <w:r w:rsidR="0D4645A2" w:rsidRPr="42C5D137">
        <w:rPr>
          <w:rFonts w:ascii="Arial" w:hAnsi="Arial" w:cs="Arial"/>
        </w:rPr>
        <w:t>______</w:t>
      </w:r>
    </w:p>
    <w:p w14:paraId="5B53E7D1" w14:textId="77777777" w:rsidR="00E40F40" w:rsidRPr="00DD6D4A" w:rsidRDefault="00E40F4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</w:p>
    <w:p w14:paraId="5BDB3BCB" w14:textId="778B6405" w:rsidR="00E0257D" w:rsidRPr="00DD6D4A" w:rsidRDefault="00FA533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Witness</w:t>
      </w:r>
      <w:r w:rsidR="00E0257D" w:rsidRPr="42C5D137">
        <w:rPr>
          <w:rFonts w:ascii="Arial" w:hAnsi="Arial" w:cs="Arial"/>
        </w:rPr>
        <w:t xml:space="preserve"> signature: __________________________________</w:t>
      </w:r>
      <w:r w:rsidR="27FE8EF4" w:rsidRPr="42C5D137">
        <w:rPr>
          <w:rFonts w:ascii="Arial" w:hAnsi="Arial" w:cs="Arial"/>
        </w:rPr>
        <w:t>___________________________</w:t>
      </w:r>
    </w:p>
    <w:p w14:paraId="0491BA82" w14:textId="58566AD7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Occupation:</w:t>
      </w:r>
      <w:r w:rsidR="1B46CBA4" w:rsidRPr="42C5D137">
        <w:rPr>
          <w:rFonts w:ascii="Arial" w:hAnsi="Arial" w:cs="Arial"/>
        </w:rPr>
        <w:t xml:space="preserve">          </w:t>
      </w:r>
      <w:r w:rsidRPr="42C5D137">
        <w:rPr>
          <w:rFonts w:ascii="Arial" w:hAnsi="Arial" w:cs="Arial"/>
        </w:rPr>
        <w:t xml:space="preserve"> _______________________________________</w:t>
      </w:r>
      <w:r w:rsidR="4B698256" w:rsidRPr="42C5D137">
        <w:rPr>
          <w:rFonts w:ascii="Arial" w:hAnsi="Arial" w:cs="Arial"/>
        </w:rPr>
        <w:t>______________________</w:t>
      </w:r>
    </w:p>
    <w:p w14:paraId="65ACC5F2" w14:textId="39DF9757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Name:</w:t>
      </w:r>
      <w:r w:rsidR="215B9907" w:rsidRPr="42C5D137">
        <w:rPr>
          <w:rFonts w:ascii="Arial" w:hAnsi="Arial" w:cs="Arial"/>
        </w:rPr>
        <w:t xml:space="preserve">                  </w:t>
      </w:r>
      <w:r w:rsidRPr="42C5D137">
        <w:rPr>
          <w:rFonts w:ascii="Arial" w:hAnsi="Arial" w:cs="Arial"/>
        </w:rPr>
        <w:t xml:space="preserve"> ____________________________________________</w:t>
      </w:r>
      <w:r w:rsidR="69138E5E" w:rsidRPr="42C5D137">
        <w:rPr>
          <w:rFonts w:ascii="Arial" w:hAnsi="Arial" w:cs="Arial"/>
        </w:rPr>
        <w:t>_________________</w:t>
      </w:r>
    </w:p>
    <w:p w14:paraId="3032C203" w14:textId="43FFE7F9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Address:</w:t>
      </w:r>
      <w:r w:rsidR="437C1833" w:rsidRPr="42C5D137">
        <w:rPr>
          <w:rFonts w:ascii="Arial" w:hAnsi="Arial" w:cs="Arial"/>
        </w:rPr>
        <w:t xml:space="preserve">              </w:t>
      </w:r>
      <w:r w:rsidRPr="42C5D137">
        <w:rPr>
          <w:rFonts w:ascii="Arial" w:hAnsi="Arial" w:cs="Arial"/>
        </w:rPr>
        <w:t xml:space="preserve"> __________________________________________</w:t>
      </w:r>
      <w:r w:rsidR="3BF06FE2" w:rsidRPr="42C5D137">
        <w:rPr>
          <w:rFonts w:ascii="Arial" w:hAnsi="Arial" w:cs="Arial"/>
        </w:rPr>
        <w:t>___________________</w:t>
      </w:r>
    </w:p>
    <w:p w14:paraId="0C86BAE4" w14:textId="77777777" w:rsidR="00E40F40" w:rsidRPr="00DD6D4A" w:rsidRDefault="00E40F4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</w:p>
    <w:p w14:paraId="2649B28D" w14:textId="6237C299" w:rsidR="00E0257D" w:rsidRPr="00DD6D4A" w:rsidRDefault="00FA5330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Witness</w:t>
      </w:r>
      <w:r w:rsidR="00E0257D" w:rsidRPr="42C5D137">
        <w:rPr>
          <w:rFonts w:ascii="Arial" w:hAnsi="Arial" w:cs="Arial"/>
        </w:rPr>
        <w:t xml:space="preserve"> signature: __________________________________</w:t>
      </w:r>
      <w:r w:rsidR="1ED3683C" w:rsidRPr="42C5D137">
        <w:rPr>
          <w:rFonts w:ascii="Arial" w:hAnsi="Arial" w:cs="Arial"/>
        </w:rPr>
        <w:t>__________________________</w:t>
      </w:r>
      <w:r w:rsidR="48C54B37" w:rsidRPr="42C5D137">
        <w:rPr>
          <w:rFonts w:ascii="Arial" w:hAnsi="Arial" w:cs="Arial"/>
        </w:rPr>
        <w:t>_</w:t>
      </w:r>
    </w:p>
    <w:p w14:paraId="74538D4E" w14:textId="702C26F1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 xml:space="preserve">Occupation: </w:t>
      </w:r>
      <w:r w:rsidR="3B4B4EB1" w:rsidRPr="42C5D137">
        <w:rPr>
          <w:rFonts w:ascii="Arial" w:hAnsi="Arial" w:cs="Arial"/>
        </w:rPr>
        <w:t xml:space="preserve">          </w:t>
      </w:r>
      <w:r w:rsidRPr="42C5D137">
        <w:rPr>
          <w:rFonts w:ascii="Arial" w:hAnsi="Arial" w:cs="Arial"/>
        </w:rPr>
        <w:t>_______________________________________</w:t>
      </w:r>
      <w:r w:rsidR="0EB3A395" w:rsidRPr="42C5D137">
        <w:rPr>
          <w:rFonts w:ascii="Arial" w:hAnsi="Arial" w:cs="Arial"/>
        </w:rPr>
        <w:t>______________________</w:t>
      </w:r>
    </w:p>
    <w:p w14:paraId="4460F17B" w14:textId="767B1A03" w:rsidR="00E0257D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</w:rPr>
      </w:pPr>
      <w:r w:rsidRPr="42C5D137">
        <w:rPr>
          <w:rFonts w:ascii="Arial" w:hAnsi="Arial" w:cs="Arial"/>
        </w:rPr>
        <w:t>Name:</w:t>
      </w:r>
      <w:r w:rsidR="3BBF8DC2" w:rsidRPr="42C5D137">
        <w:rPr>
          <w:rFonts w:ascii="Arial" w:hAnsi="Arial" w:cs="Arial"/>
        </w:rPr>
        <w:t xml:space="preserve">                   </w:t>
      </w:r>
      <w:r w:rsidRPr="42C5D137">
        <w:rPr>
          <w:rFonts w:ascii="Arial" w:hAnsi="Arial" w:cs="Arial"/>
        </w:rPr>
        <w:t xml:space="preserve"> ____________________________________________</w:t>
      </w:r>
      <w:r w:rsidR="17BE69FC" w:rsidRPr="42C5D137">
        <w:rPr>
          <w:rFonts w:ascii="Arial" w:hAnsi="Arial" w:cs="Arial"/>
        </w:rPr>
        <w:t>_________________</w:t>
      </w:r>
    </w:p>
    <w:p w14:paraId="64DF825B" w14:textId="74A76303" w:rsidR="00842441" w:rsidRPr="00DD6D4A" w:rsidRDefault="00E0257D" w:rsidP="00DD6D4A">
      <w:pPr>
        <w:pStyle w:val="ListParagraph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42C5D137">
        <w:rPr>
          <w:rFonts w:ascii="Arial" w:hAnsi="Arial" w:cs="Arial"/>
        </w:rPr>
        <w:t xml:space="preserve">Address: </w:t>
      </w:r>
      <w:r w:rsidR="7BBC0D2D" w:rsidRPr="42C5D137">
        <w:rPr>
          <w:rFonts w:ascii="Arial" w:hAnsi="Arial" w:cs="Arial"/>
        </w:rPr>
        <w:t xml:space="preserve">               </w:t>
      </w:r>
      <w:r w:rsidRPr="42C5D137">
        <w:rPr>
          <w:rFonts w:ascii="Arial" w:hAnsi="Arial" w:cs="Arial"/>
        </w:rPr>
        <w:t>__________________________________________</w:t>
      </w:r>
      <w:r w:rsidR="55D03B87" w:rsidRPr="42C5D137">
        <w:rPr>
          <w:rFonts w:ascii="Arial" w:hAnsi="Arial" w:cs="Arial"/>
        </w:rPr>
        <w:t>___________________</w:t>
      </w:r>
    </w:p>
    <w:sectPr w:rsidR="00842441" w:rsidRPr="00DD6D4A" w:rsidSect="001571FC">
      <w:headerReference w:type="default" r:id="rId10"/>
      <w:footerReference w:type="default" r:id="rId11"/>
      <w:pgSz w:w="11906" w:h="16838"/>
      <w:pgMar w:top="178" w:right="991" w:bottom="288" w:left="993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9EEB" w14:textId="77777777" w:rsidR="005017B3" w:rsidRDefault="005017B3" w:rsidP="006C5068">
      <w:pPr>
        <w:spacing w:after="0" w:line="240" w:lineRule="auto"/>
      </w:pPr>
      <w:r>
        <w:separator/>
      </w:r>
    </w:p>
  </w:endnote>
  <w:endnote w:type="continuationSeparator" w:id="0">
    <w:p w14:paraId="5431444F" w14:textId="77777777" w:rsidR="005017B3" w:rsidRDefault="005017B3" w:rsidP="006C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42C5D137" w14:paraId="3F9B506B" w14:textId="77777777" w:rsidTr="42C5D137">
      <w:tc>
        <w:tcPr>
          <w:tcW w:w="3305" w:type="dxa"/>
        </w:tcPr>
        <w:p w14:paraId="28D85886" w14:textId="12EBFA0C" w:rsidR="42C5D137" w:rsidRDefault="42C5D137" w:rsidP="42C5D137">
          <w:pPr>
            <w:pStyle w:val="Header"/>
            <w:ind w:left="-115"/>
          </w:pPr>
        </w:p>
      </w:tc>
      <w:tc>
        <w:tcPr>
          <w:tcW w:w="3305" w:type="dxa"/>
        </w:tcPr>
        <w:p w14:paraId="02DB5087" w14:textId="4F2E673D" w:rsidR="42C5D137" w:rsidRDefault="42C5D137" w:rsidP="42C5D137">
          <w:pPr>
            <w:pStyle w:val="Header"/>
            <w:jc w:val="center"/>
          </w:pPr>
        </w:p>
      </w:tc>
      <w:tc>
        <w:tcPr>
          <w:tcW w:w="3305" w:type="dxa"/>
        </w:tcPr>
        <w:p w14:paraId="6E769AE4" w14:textId="62D43DC0" w:rsidR="42C5D137" w:rsidRDefault="42C5D137" w:rsidP="42C5D137">
          <w:pPr>
            <w:pStyle w:val="Header"/>
            <w:ind w:right="-115"/>
            <w:jc w:val="right"/>
          </w:pPr>
        </w:p>
      </w:tc>
    </w:tr>
  </w:tbl>
  <w:p w14:paraId="46FC7551" w14:textId="56397039" w:rsidR="42C5D137" w:rsidRDefault="42C5D137" w:rsidP="42C5D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108F" w14:textId="77777777" w:rsidR="005017B3" w:rsidRDefault="005017B3" w:rsidP="006C5068">
      <w:pPr>
        <w:spacing w:after="0" w:line="240" w:lineRule="auto"/>
      </w:pPr>
      <w:r>
        <w:separator/>
      </w:r>
    </w:p>
  </w:footnote>
  <w:footnote w:type="continuationSeparator" w:id="0">
    <w:p w14:paraId="6959CA2A" w14:textId="77777777" w:rsidR="005017B3" w:rsidRDefault="005017B3" w:rsidP="006C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389F" w14:textId="7776E8E4" w:rsidR="006C5068" w:rsidRDefault="00A176F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738A4" wp14:editId="44D1366D">
              <wp:simplePos x="0" y="0"/>
              <wp:positionH relativeFrom="column">
                <wp:posOffset>3488690</wp:posOffset>
              </wp:positionH>
              <wp:positionV relativeFrom="paragraph">
                <wp:posOffset>5080</wp:posOffset>
              </wp:positionV>
              <wp:extent cx="3024000" cy="1403985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38A8" w14:textId="77777777" w:rsidR="00C404C8" w:rsidRDefault="00C404C8" w:rsidP="00A176FF">
                          <w:pPr>
                            <w:pStyle w:val="NoSpacing"/>
                          </w:pPr>
                        </w:p>
                        <w:p w14:paraId="05E738A9" w14:textId="68172764" w:rsidR="00A176FF" w:rsidRPr="004078F6" w:rsidRDefault="00E60481" w:rsidP="00A176FF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49 Sir William Pickering Drive, Christchurch 8053</w:t>
                          </w:r>
                        </w:p>
                        <w:p w14:paraId="05E738AA" w14:textId="34EA2FCC" w:rsidR="00A176FF" w:rsidRPr="004078F6" w:rsidRDefault="00E60481" w:rsidP="00A176FF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 O Box 20567, Bishopdale, Christchurch 8543</w:t>
                          </w:r>
                        </w:p>
                        <w:p w14:paraId="05E738AB" w14:textId="022EC84A" w:rsidR="00A176FF" w:rsidRPr="004078F6" w:rsidRDefault="00E60481" w:rsidP="00A176FF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Phone 03 366 2857 – Fax 03 379 7286</w:t>
                          </w:r>
                        </w:p>
                        <w:p w14:paraId="05E738AC" w14:textId="77777777" w:rsidR="00A176FF" w:rsidRPr="004078F6" w:rsidRDefault="00A176FF">
                          <w:pPr>
                            <w:rPr>
                              <w:b/>
                            </w:rPr>
                          </w:pPr>
                          <w:r w:rsidRPr="004078F6">
                            <w:rPr>
                              <w:b/>
                            </w:rPr>
                            <w:t>www.ms-pd.org.nz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E73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7pt;margin-top:.4pt;width:23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" stroked="f">
              <v:textbox style="mso-fit-shape-to-text:t">
                <w:txbxContent>
                  <w:p w14:paraId="05E738A8" w14:textId="77777777" w:rsidR="00C404C8" w:rsidRDefault="00C404C8" w:rsidP="00A176FF">
                    <w:pPr>
                      <w:pStyle w:val="NoSpacing"/>
                    </w:pPr>
                  </w:p>
                  <w:p w14:paraId="05E738A9" w14:textId="68172764" w:rsidR="00A176FF" w:rsidRPr="004078F6" w:rsidRDefault="00E60481" w:rsidP="00A176FF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49 Sir William Pickering Drive, Christchurch 8053</w:t>
                    </w:r>
                  </w:p>
                  <w:p w14:paraId="05E738AA" w14:textId="34EA2FCC" w:rsidR="00A176FF" w:rsidRPr="004078F6" w:rsidRDefault="00E60481" w:rsidP="00A176FF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P O Box 20567, Bishopdale, Christchurch 8543</w:t>
                    </w:r>
                  </w:p>
                  <w:p w14:paraId="05E738AB" w14:textId="022EC84A" w:rsidR="00A176FF" w:rsidRPr="004078F6" w:rsidRDefault="00E60481" w:rsidP="00A176FF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Phone 03 366 2857 – Fax 03 379 7286</w:t>
                    </w:r>
                  </w:p>
                  <w:p w14:paraId="05E738AC" w14:textId="77777777" w:rsidR="00A176FF" w:rsidRPr="004078F6" w:rsidRDefault="00A176FF">
                    <w:pPr>
                      <w:rPr>
                        <w:b/>
                      </w:rPr>
                    </w:pPr>
                    <w:r w:rsidRPr="004078F6">
                      <w:rPr>
                        <w:b/>
                      </w:rPr>
                      <w:t>www.ms-pd.org.nz</w:t>
                    </w:r>
                  </w:p>
                </w:txbxContent>
              </v:textbox>
            </v:shape>
          </w:pict>
        </mc:Fallback>
      </mc:AlternateContent>
    </w:r>
    <w:r w:rsidR="42C5D137">
      <w:rPr>
        <w:noProof/>
      </w:rPr>
      <w:drawing>
        <wp:inline distT="0" distB="0" distL="0" distR="0" wp14:anchorId="554CA81B" wp14:editId="7BC5E18D">
          <wp:extent cx="2857500" cy="1190625"/>
          <wp:effectExtent l="0" t="0" r="0" b="0"/>
          <wp:docPr id="2099177804" name="Picture 2099177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2C5D137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A5680"/>
    <w:multiLevelType w:val="hybridMultilevel"/>
    <w:tmpl w:val="43DE0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68"/>
    <w:rsid w:val="0002453C"/>
    <w:rsid w:val="000253EB"/>
    <w:rsid w:val="000407E0"/>
    <w:rsid w:val="000527CC"/>
    <w:rsid w:val="000715B7"/>
    <w:rsid w:val="00091C44"/>
    <w:rsid w:val="00094A3C"/>
    <w:rsid w:val="000C0935"/>
    <w:rsid w:val="000D16F8"/>
    <w:rsid w:val="00102B68"/>
    <w:rsid w:val="001571FC"/>
    <w:rsid w:val="00165493"/>
    <w:rsid w:val="001B54E0"/>
    <w:rsid w:val="001D331B"/>
    <w:rsid w:val="001D38D9"/>
    <w:rsid w:val="00202303"/>
    <w:rsid w:val="00213490"/>
    <w:rsid w:val="00234EE0"/>
    <w:rsid w:val="0027785E"/>
    <w:rsid w:val="002C6C83"/>
    <w:rsid w:val="002C7B32"/>
    <w:rsid w:val="00310A00"/>
    <w:rsid w:val="00311455"/>
    <w:rsid w:val="003316BB"/>
    <w:rsid w:val="00370817"/>
    <w:rsid w:val="003854E8"/>
    <w:rsid w:val="003E0AF0"/>
    <w:rsid w:val="003F5BAA"/>
    <w:rsid w:val="004078F6"/>
    <w:rsid w:val="00442037"/>
    <w:rsid w:val="00484142"/>
    <w:rsid w:val="00493D47"/>
    <w:rsid w:val="004A489A"/>
    <w:rsid w:val="004B4191"/>
    <w:rsid w:val="004C7E27"/>
    <w:rsid w:val="004D34C9"/>
    <w:rsid w:val="004F0721"/>
    <w:rsid w:val="005017B3"/>
    <w:rsid w:val="0051285D"/>
    <w:rsid w:val="00535809"/>
    <w:rsid w:val="00593F86"/>
    <w:rsid w:val="00595FB3"/>
    <w:rsid w:val="005A586E"/>
    <w:rsid w:val="006054FA"/>
    <w:rsid w:val="006261A0"/>
    <w:rsid w:val="006417F4"/>
    <w:rsid w:val="0064659F"/>
    <w:rsid w:val="006611D2"/>
    <w:rsid w:val="006A5531"/>
    <w:rsid w:val="006B2FBA"/>
    <w:rsid w:val="006B599A"/>
    <w:rsid w:val="006C5068"/>
    <w:rsid w:val="006E2B21"/>
    <w:rsid w:val="006F4952"/>
    <w:rsid w:val="006F765C"/>
    <w:rsid w:val="0070469F"/>
    <w:rsid w:val="007161E3"/>
    <w:rsid w:val="007320E8"/>
    <w:rsid w:val="00770689"/>
    <w:rsid w:val="007D334F"/>
    <w:rsid w:val="007F59BD"/>
    <w:rsid w:val="008005D6"/>
    <w:rsid w:val="00800991"/>
    <w:rsid w:val="008312A1"/>
    <w:rsid w:val="00842441"/>
    <w:rsid w:val="008555AC"/>
    <w:rsid w:val="008967ED"/>
    <w:rsid w:val="008A4DED"/>
    <w:rsid w:val="008D48B4"/>
    <w:rsid w:val="009068D8"/>
    <w:rsid w:val="00953E3E"/>
    <w:rsid w:val="009A12D3"/>
    <w:rsid w:val="009C66FD"/>
    <w:rsid w:val="009D0F03"/>
    <w:rsid w:val="009D5902"/>
    <w:rsid w:val="009E40BC"/>
    <w:rsid w:val="00A1204E"/>
    <w:rsid w:val="00A14D27"/>
    <w:rsid w:val="00A176FF"/>
    <w:rsid w:val="00A245AD"/>
    <w:rsid w:val="00A5198C"/>
    <w:rsid w:val="00A70335"/>
    <w:rsid w:val="00A92BE9"/>
    <w:rsid w:val="00AB22BB"/>
    <w:rsid w:val="00AD688D"/>
    <w:rsid w:val="00AD6F3B"/>
    <w:rsid w:val="00AF0ED1"/>
    <w:rsid w:val="00B1449D"/>
    <w:rsid w:val="00B206FA"/>
    <w:rsid w:val="00B43446"/>
    <w:rsid w:val="00B46700"/>
    <w:rsid w:val="00B66324"/>
    <w:rsid w:val="00B737FE"/>
    <w:rsid w:val="00B74F8F"/>
    <w:rsid w:val="00B75BED"/>
    <w:rsid w:val="00B85FBF"/>
    <w:rsid w:val="00B9270A"/>
    <w:rsid w:val="00B9666D"/>
    <w:rsid w:val="00BD7903"/>
    <w:rsid w:val="00C151AB"/>
    <w:rsid w:val="00C404C8"/>
    <w:rsid w:val="00C43A2B"/>
    <w:rsid w:val="00C8668B"/>
    <w:rsid w:val="00CB3C2E"/>
    <w:rsid w:val="00CC4496"/>
    <w:rsid w:val="00CD6ADE"/>
    <w:rsid w:val="00CE3FE8"/>
    <w:rsid w:val="00CF27AD"/>
    <w:rsid w:val="00D159A8"/>
    <w:rsid w:val="00D67DDB"/>
    <w:rsid w:val="00D94960"/>
    <w:rsid w:val="00DA6CC3"/>
    <w:rsid w:val="00DD6D4A"/>
    <w:rsid w:val="00DE2033"/>
    <w:rsid w:val="00DF2EDC"/>
    <w:rsid w:val="00E0257D"/>
    <w:rsid w:val="00E11A43"/>
    <w:rsid w:val="00E27426"/>
    <w:rsid w:val="00E40F40"/>
    <w:rsid w:val="00E478BB"/>
    <w:rsid w:val="00E60481"/>
    <w:rsid w:val="00E875D7"/>
    <w:rsid w:val="00E91968"/>
    <w:rsid w:val="00EB6EAC"/>
    <w:rsid w:val="00EC0DC6"/>
    <w:rsid w:val="00EC1641"/>
    <w:rsid w:val="00ED7320"/>
    <w:rsid w:val="00EF3A79"/>
    <w:rsid w:val="00F01AED"/>
    <w:rsid w:val="00F166D7"/>
    <w:rsid w:val="00F24060"/>
    <w:rsid w:val="00F35E0C"/>
    <w:rsid w:val="00F376E3"/>
    <w:rsid w:val="00F42CE0"/>
    <w:rsid w:val="00F55B7F"/>
    <w:rsid w:val="00F63393"/>
    <w:rsid w:val="00FA2B75"/>
    <w:rsid w:val="00FA4D94"/>
    <w:rsid w:val="00FA5330"/>
    <w:rsid w:val="00FD72D3"/>
    <w:rsid w:val="01BA1555"/>
    <w:rsid w:val="026A1049"/>
    <w:rsid w:val="05A14C64"/>
    <w:rsid w:val="075831EB"/>
    <w:rsid w:val="0A75222E"/>
    <w:rsid w:val="0D4645A2"/>
    <w:rsid w:val="0EB3A395"/>
    <w:rsid w:val="1215EB49"/>
    <w:rsid w:val="130DF719"/>
    <w:rsid w:val="17BE69FC"/>
    <w:rsid w:val="185B689D"/>
    <w:rsid w:val="1B46CBA4"/>
    <w:rsid w:val="1BE2523B"/>
    <w:rsid w:val="1DB1ABE3"/>
    <w:rsid w:val="1ED3683C"/>
    <w:rsid w:val="215B9907"/>
    <w:rsid w:val="25BCBDC8"/>
    <w:rsid w:val="27FE8EF4"/>
    <w:rsid w:val="2827ACD1"/>
    <w:rsid w:val="28EBF89A"/>
    <w:rsid w:val="2ABBF4EF"/>
    <w:rsid w:val="2B966F56"/>
    <w:rsid w:val="2EB0DD24"/>
    <w:rsid w:val="3021576D"/>
    <w:rsid w:val="34934166"/>
    <w:rsid w:val="392F6C9B"/>
    <w:rsid w:val="3B4B4EB1"/>
    <w:rsid w:val="3BBF8DC2"/>
    <w:rsid w:val="3BF06FE2"/>
    <w:rsid w:val="3FA4B9D2"/>
    <w:rsid w:val="41839733"/>
    <w:rsid w:val="42C5D137"/>
    <w:rsid w:val="42F52351"/>
    <w:rsid w:val="437C1833"/>
    <w:rsid w:val="4453A841"/>
    <w:rsid w:val="467EB5E8"/>
    <w:rsid w:val="47F3E2D5"/>
    <w:rsid w:val="48C54B37"/>
    <w:rsid w:val="4AEE9F00"/>
    <w:rsid w:val="4B0E84F8"/>
    <w:rsid w:val="4B698256"/>
    <w:rsid w:val="4DBA0CCD"/>
    <w:rsid w:val="4E18317E"/>
    <w:rsid w:val="51309907"/>
    <w:rsid w:val="5545E0E1"/>
    <w:rsid w:val="55D03B87"/>
    <w:rsid w:val="5607DA10"/>
    <w:rsid w:val="59FFC500"/>
    <w:rsid w:val="6189C973"/>
    <w:rsid w:val="624E9EE4"/>
    <w:rsid w:val="66E260C7"/>
    <w:rsid w:val="69138E5E"/>
    <w:rsid w:val="6C592F21"/>
    <w:rsid w:val="6CE9A8C4"/>
    <w:rsid w:val="6DE9FDDC"/>
    <w:rsid w:val="76339AAE"/>
    <w:rsid w:val="77E3089F"/>
    <w:rsid w:val="7B6A5521"/>
    <w:rsid w:val="7BBC0D2D"/>
    <w:rsid w:val="7C56BA54"/>
    <w:rsid w:val="7D38D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73899"/>
  <w15:docId w15:val="{3976FD19-1C18-490A-B051-03D1FD0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68"/>
  </w:style>
  <w:style w:type="paragraph" w:styleId="Footer">
    <w:name w:val="footer"/>
    <w:basedOn w:val="Normal"/>
    <w:link w:val="FooterChar"/>
    <w:uiPriority w:val="99"/>
    <w:unhideWhenUsed/>
    <w:rsid w:val="006C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68"/>
  </w:style>
  <w:style w:type="paragraph" w:styleId="BalloonText">
    <w:name w:val="Balloon Text"/>
    <w:basedOn w:val="Normal"/>
    <w:link w:val="BalloonTextChar"/>
    <w:uiPriority w:val="99"/>
    <w:semiHidden/>
    <w:unhideWhenUsed/>
    <w:rsid w:val="006C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6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C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765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765C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D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3D47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A14D27"/>
    <w:pPr>
      <w:spacing w:after="0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80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573EEC0872428D306A0A89101B44" ma:contentTypeVersion="12" ma:contentTypeDescription="Create a new document." ma:contentTypeScope="" ma:versionID="2a8f1fffeb546da935feb8724a8a30a7">
  <xsd:schema xmlns:xsd="http://www.w3.org/2001/XMLSchema" xmlns:xs="http://www.w3.org/2001/XMLSchema" xmlns:p="http://schemas.microsoft.com/office/2006/metadata/properties" xmlns:ns2="cd8a8fe7-5cfe-4ea1-893d-ccf511661971" xmlns:ns3="43f716ea-5b61-4355-873f-e24e12e7204d" targetNamespace="http://schemas.microsoft.com/office/2006/metadata/properties" ma:root="true" ma:fieldsID="4c74050750ad11db4e5fc44a717f38f2" ns2:_="" ns3:_="">
    <xsd:import namespace="cd8a8fe7-5cfe-4ea1-893d-ccf511661971"/>
    <xsd:import namespace="43f716ea-5b61-4355-873f-e24e12e7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8fe7-5cfe-4ea1-893d-ccf511661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16ea-5b61-4355-873f-e24e12e72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85D3E-C036-4C70-832E-503EEFF2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a8fe7-5cfe-4ea1-893d-ccf511661971"/>
    <ds:schemaRef ds:uri="43f716ea-5b61-4355-873f-e24e12e7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7D505-82AA-4210-A72B-EDD04CA52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8BD9B-56AC-4187-AE08-0EC473FE8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Trowbridge</dc:creator>
  <cp:lastModifiedBy>Bridget Paterson</cp:lastModifiedBy>
  <cp:revision>2</cp:revision>
  <cp:lastPrinted>2021-01-14T23:03:00Z</cp:lastPrinted>
  <dcterms:created xsi:type="dcterms:W3CDTF">2021-02-21T23:09:00Z</dcterms:created>
  <dcterms:modified xsi:type="dcterms:W3CDTF">2021-02-21T23:09:00Z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0x010100D4E7573EEC0872428D306A0A89101B44</vt:lpwstr>
  </property>
</Properties>
</file>